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3AF8" w14:textId="69D788BD" w:rsidR="001C219A" w:rsidRDefault="0057724D">
      <w:r>
        <w:t>Notes along the way</w:t>
      </w:r>
    </w:p>
    <w:p w14:paraId="0D658128" w14:textId="0A1884E5" w:rsidR="001C219A" w:rsidRDefault="001C219A"/>
    <w:p w14:paraId="69AF02DB" w14:textId="141549F0" w:rsidR="001C219A" w:rsidRDefault="001C219A">
      <w:r w:rsidRPr="001C219A">
        <w:rPr>
          <w:highlight w:val="red"/>
        </w:rPr>
        <w:t>Bruce and Jennifer have been married for 5 years</w:t>
      </w:r>
    </w:p>
    <w:p w14:paraId="0FC228D9" w14:textId="26A5CA33" w:rsidR="001C219A" w:rsidRDefault="001C219A"/>
    <w:p w14:paraId="414AD74D" w14:textId="4DD298BF" w:rsidR="001C219A" w:rsidRDefault="001C219A">
      <w:r w:rsidRPr="001C219A">
        <w:rPr>
          <w:highlight w:val="yellow"/>
        </w:rPr>
        <w:t>There’s a broken picture frame on the floor in the master bedroom</w:t>
      </w:r>
    </w:p>
    <w:p w14:paraId="233AA41E" w14:textId="1BB6C660" w:rsidR="001C219A" w:rsidRDefault="001C219A"/>
    <w:p w14:paraId="4DE5228C" w14:textId="2AF54E36" w:rsidR="001C219A" w:rsidRDefault="001C219A">
      <w:r>
        <w:t xml:space="preserve">Don’t forget to go back to </w:t>
      </w:r>
      <w:proofErr w:type="gramStart"/>
      <w:r>
        <w:t>Monroe park</w:t>
      </w:r>
      <w:proofErr w:type="gramEnd"/>
      <w:r>
        <w:t xml:space="preserve"> towards later in the book</w:t>
      </w:r>
    </w:p>
    <w:p w14:paraId="1FC62DFC" w14:textId="10DED126" w:rsidR="001C219A" w:rsidRDefault="001C219A"/>
    <w:p w14:paraId="4F0A65E9" w14:textId="53E882BB" w:rsidR="001C219A" w:rsidRDefault="001C219A">
      <w:r>
        <w:t>Alex has a cat named Milo</w:t>
      </w:r>
    </w:p>
    <w:sectPr w:rsidR="001C2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9A"/>
    <w:rsid w:val="001C219A"/>
    <w:rsid w:val="0057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DBAB3"/>
  <w15:chartTrackingRefBased/>
  <w15:docId w15:val="{A854E057-4E9C-4954-A9C8-6A391DCE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Chapin</dc:creator>
  <cp:keywords/>
  <dc:description/>
  <cp:lastModifiedBy>Benjamin Chapin</cp:lastModifiedBy>
  <cp:revision>2</cp:revision>
  <dcterms:created xsi:type="dcterms:W3CDTF">2022-01-20T15:55:00Z</dcterms:created>
  <dcterms:modified xsi:type="dcterms:W3CDTF">2022-01-20T15:58:00Z</dcterms:modified>
</cp:coreProperties>
</file>